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E7" w:rsidRDefault="00381CE7" w:rsidP="00381CE7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06AB53FA" wp14:editId="75C15A0F">
            <wp:extent cx="532130" cy="504825"/>
            <wp:effectExtent l="0" t="0" r="1270" b="9525"/>
            <wp:docPr id="1" name="Immagin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E7" w:rsidRPr="0063186F" w:rsidRDefault="00381CE7" w:rsidP="00381CE7">
      <w:pPr>
        <w:spacing w:after="0" w:line="240" w:lineRule="auto"/>
        <w:jc w:val="center"/>
        <w:rPr>
          <w:sz w:val="32"/>
          <w:szCs w:val="32"/>
        </w:rPr>
      </w:pPr>
      <w:r w:rsidRPr="00DE0341">
        <w:rPr>
          <w:sz w:val="28"/>
          <w:szCs w:val="28"/>
        </w:rPr>
        <w:t>ISTITUTO COMPRENSIVO STATALE</w:t>
      </w:r>
    </w:p>
    <w:p w:rsidR="00381CE7" w:rsidRDefault="00381CE7" w:rsidP="00381CE7">
      <w:pPr>
        <w:spacing w:after="0" w:line="240" w:lineRule="auto"/>
        <w:jc w:val="center"/>
        <w:rPr>
          <w:sz w:val="32"/>
          <w:szCs w:val="32"/>
        </w:rPr>
      </w:pPr>
      <w:r w:rsidRPr="0063186F">
        <w:rPr>
          <w:sz w:val="18"/>
          <w:szCs w:val="18"/>
        </w:rPr>
        <w:t>di Scuola dell’Infanzia, Primaria e Secondaria di 1° grado</w:t>
      </w:r>
      <w:r>
        <w:rPr>
          <w:sz w:val="18"/>
          <w:szCs w:val="18"/>
        </w:rPr>
        <w:t xml:space="preserve"> </w:t>
      </w:r>
      <w:r w:rsidRPr="00DE0341">
        <w:rPr>
          <w:sz w:val="28"/>
          <w:szCs w:val="28"/>
        </w:rPr>
        <w:t>“GALILEO GALILEI”</w:t>
      </w:r>
    </w:p>
    <w:p w:rsidR="00381CE7" w:rsidRDefault="00381CE7" w:rsidP="00381CE7">
      <w:pPr>
        <w:spacing w:after="0" w:line="240" w:lineRule="auto"/>
        <w:jc w:val="center"/>
      </w:pPr>
      <w:r>
        <w:t>Via Venezia, 15 -  66020 SAN GIOVANNI TEATINO (CH)</w:t>
      </w:r>
    </w:p>
    <w:p w:rsidR="00381CE7" w:rsidRPr="00162628" w:rsidRDefault="00381CE7" w:rsidP="00381CE7">
      <w:pPr>
        <w:spacing w:after="0" w:line="240" w:lineRule="auto"/>
        <w:jc w:val="center"/>
        <w:rPr>
          <w:sz w:val="18"/>
          <w:szCs w:val="18"/>
        </w:rPr>
      </w:pPr>
      <w:r w:rsidRPr="0063186F">
        <w:rPr>
          <w:i/>
          <w:sz w:val="18"/>
          <w:szCs w:val="18"/>
        </w:rPr>
        <w:t>Telefoni:</w:t>
      </w:r>
      <w:r w:rsidR="00B85F06">
        <w:rPr>
          <w:i/>
          <w:sz w:val="18"/>
          <w:szCs w:val="18"/>
        </w:rPr>
        <w:t xml:space="preserve"> </w:t>
      </w:r>
      <w:r w:rsidRPr="0063186F">
        <w:rPr>
          <w:i/>
          <w:sz w:val="18"/>
          <w:szCs w:val="18"/>
        </w:rPr>
        <w:t>Presidenza</w:t>
      </w:r>
      <w:r w:rsidRPr="0063186F">
        <w:rPr>
          <w:sz w:val="18"/>
          <w:szCs w:val="18"/>
        </w:rPr>
        <w:t xml:space="preserve"> 085/4465709 – </w:t>
      </w:r>
      <w:r w:rsidRPr="0063186F">
        <w:rPr>
          <w:i/>
          <w:sz w:val="18"/>
          <w:szCs w:val="18"/>
        </w:rPr>
        <w:t>Segreteria/Fax</w:t>
      </w:r>
      <w:r w:rsidRPr="0063186F">
        <w:rPr>
          <w:sz w:val="18"/>
          <w:szCs w:val="18"/>
        </w:rPr>
        <w:t xml:space="preserve">  085/4461242 </w:t>
      </w:r>
      <w:r w:rsidRPr="00162628">
        <w:rPr>
          <w:i/>
          <w:sz w:val="18"/>
          <w:szCs w:val="18"/>
        </w:rPr>
        <w:t xml:space="preserve">Cod. </w:t>
      </w:r>
      <w:proofErr w:type="spellStart"/>
      <w:r w:rsidRPr="00162628">
        <w:rPr>
          <w:i/>
          <w:sz w:val="18"/>
          <w:szCs w:val="18"/>
        </w:rPr>
        <w:t>fisc</w:t>
      </w:r>
      <w:proofErr w:type="spellEnd"/>
      <w:r w:rsidRPr="00162628">
        <w:rPr>
          <w:i/>
          <w:sz w:val="18"/>
          <w:szCs w:val="18"/>
        </w:rPr>
        <w:t>.:</w:t>
      </w:r>
      <w:r w:rsidRPr="00162628">
        <w:rPr>
          <w:sz w:val="18"/>
          <w:szCs w:val="18"/>
        </w:rPr>
        <w:t xml:space="preserve"> 80003380690 - Cod. </w:t>
      </w:r>
      <w:proofErr w:type="spellStart"/>
      <w:r w:rsidRPr="00162628">
        <w:rPr>
          <w:sz w:val="18"/>
          <w:szCs w:val="18"/>
        </w:rPr>
        <w:t>mec</w:t>
      </w:r>
      <w:proofErr w:type="spellEnd"/>
      <w:r w:rsidRPr="00162628">
        <w:rPr>
          <w:sz w:val="18"/>
          <w:szCs w:val="18"/>
        </w:rPr>
        <w:t>.: CHIC811006</w:t>
      </w:r>
    </w:p>
    <w:p w:rsidR="00381CE7" w:rsidRDefault="00381CE7" w:rsidP="00381CE7">
      <w:pPr>
        <w:spacing w:after="0" w:line="240" w:lineRule="auto"/>
        <w:jc w:val="center"/>
        <w:rPr>
          <w:rStyle w:val="Collegamentoipertestuale"/>
          <w:sz w:val="18"/>
          <w:szCs w:val="18"/>
        </w:rPr>
      </w:pPr>
      <w:r w:rsidRPr="0063186F">
        <w:rPr>
          <w:sz w:val="18"/>
          <w:szCs w:val="18"/>
        </w:rPr>
        <w:t xml:space="preserve">Sito web: www.istitutocomprensivosgt.it - E-mail: chic811006@istruzione.it - P. </w:t>
      </w:r>
      <w:proofErr w:type="spellStart"/>
      <w:r w:rsidRPr="0063186F">
        <w:rPr>
          <w:sz w:val="18"/>
          <w:szCs w:val="18"/>
        </w:rPr>
        <w:t>cert</w:t>
      </w:r>
      <w:proofErr w:type="spellEnd"/>
      <w:r w:rsidRPr="0063186F">
        <w:rPr>
          <w:sz w:val="18"/>
          <w:szCs w:val="18"/>
        </w:rPr>
        <w:t xml:space="preserve">.: </w:t>
      </w:r>
      <w:hyperlink r:id="rId7" w:history="1">
        <w:r w:rsidRPr="00FD2F2F">
          <w:rPr>
            <w:rStyle w:val="Collegamentoipertestuale"/>
            <w:sz w:val="18"/>
            <w:szCs w:val="18"/>
          </w:rPr>
          <w:t>chic811006@pec.istruzione.it</w:t>
        </w:r>
      </w:hyperlink>
    </w:p>
    <w:p w:rsidR="00FE7025" w:rsidRDefault="00FE7025" w:rsidP="00381CE7">
      <w:pPr>
        <w:spacing w:after="0" w:line="240" w:lineRule="auto"/>
        <w:jc w:val="center"/>
        <w:rPr>
          <w:sz w:val="18"/>
          <w:szCs w:val="18"/>
        </w:rPr>
      </w:pPr>
    </w:p>
    <w:p w:rsidR="005B2400" w:rsidRPr="005B2400" w:rsidRDefault="005B2400" w:rsidP="00381CE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referente inclusione</w:t>
      </w:r>
    </w:p>
    <w:p w:rsidR="005B2400" w:rsidRPr="005B2400" w:rsidRDefault="005B2400" w:rsidP="00381CE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dell'istituto </w:t>
      </w:r>
      <w:r w:rsidR="00381CE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………………</w:t>
      </w:r>
    </w:p>
    <w:p w:rsidR="00381CE7" w:rsidRDefault="00381CE7" w:rsidP="00381CE7">
      <w:pPr>
        <w:spacing w:before="100" w:beforeAutospacing="1" w:after="100" w:afterAutospacing="1" w:line="240" w:lineRule="auto"/>
        <w:ind w:left="-142" w:firstLine="142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5B2400" w:rsidRPr="00381CE7" w:rsidRDefault="005B2400" w:rsidP="00381C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381CE7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INDICAZIONI PER IL PASSAGGIO NELLA SCUOLA SECONDARIA DI II GRADO</w:t>
      </w:r>
    </w:p>
    <w:p w:rsidR="005B2400" w:rsidRPr="005B2400" w:rsidRDefault="00F3004D" w:rsidP="005B2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</w:t>
      </w:r>
      <w:r w:rsidR="00381CE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</w:t>
      </w:r>
      <w:r w:rsidR="005B2400"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lunno/a: .......................................</w:t>
      </w:r>
      <w:r w:rsidR="00381CE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........</w:t>
      </w:r>
      <w:r w:rsidR="005B2400"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  </w:t>
      </w:r>
      <w:r w:rsidR="00381CE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 </w:t>
      </w:r>
      <w:r w:rsidR="005B2400"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nato/a a: ............................................... il: ...........................</w:t>
      </w:r>
    </w:p>
    <w:p w:rsidR="005B2400" w:rsidRPr="005B2400" w:rsidRDefault="00B85F06" w:rsidP="005B2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frequentante la classe 3 sez. .</w:t>
      </w:r>
      <w:r w:rsidR="007C694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....   </w:t>
      </w:r>
      <w:r w:rsidR="005B2400"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a.</w:t>
      </w:r>
      <w:r w:rsidR="00381CE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="005B2400"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s. 20....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..</w:t>
      </w:r>
      <w:r w:rsidR="007C694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="005B2400"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/20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..</w:t>
      </w:r>
      <w:r w:rsidR="005B2400"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....</w:t>
      </w:r>
    </w:p>
    <w:p w:rsidR="00F3004D" w:rsidRDefault="005B2400" w:rsidP="005B2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presenta</w:t>
      </w:r>
      <w:r w:rsidR="00F3004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:</w:t>
      </w:r>
    </w:p>
    <w:p w:rsidR="00F3004D" w:rsidRDefault="007C694F" w:rsidP="00F3004D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F3004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DIAGNOSI FUNZIONALE  </w:t>
      </w:r>
      <w:r w:rsidR="00381CE7" w:rsidRPr="00F3004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redatta</w:t>
      </w:r>
      <w:r w:rsidR="00B85F06" w:rsidRPr="00F3004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in da</w:t>
      </w:r>
      <w:r w:rsidRPr="00F3004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ta:.......................... da  </w:t>
      </w:r>
      <w:r w:rsidR="00B85F06" w:rsidRPr="00F3004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…</w:t>
      </w:r>
      <w:r w:rsidRPr="00F3004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………..</w:t>
      </w:r>
      <w:r w:rsidR="00B85F06" w:rsidRPr="00F3004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..</w:t>
      </w:r>
      <w:r w:rsidR="00381CE7" w:rsidRPr="00F3004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...............</w:t>
      </w:r>
    </w:p>
    <w:p w:rsidR="007C694F" w:rsidRPr="00C65B01" w:rsidRDefault="007C694F" w:rsidP="00F3004D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C65B0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</w:t>
      </w:r>
      <w:r w:rsidR="00E06016" w:rsidRPr="00C65B0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  <w:r w:rsidRPr="00C65B0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n.104/92</w:t>
      </w:r>
      <w:r w:rsidR="00C65B01" w:rsidRPr="00C65B0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  (sp</w:t>
      </w:r>
      <w:r w:rsidR="00C65B0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ecificare </w:t>
      </w:r>
      <w:r w:rsidRPr="00C65B0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="00C65B0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se con gravità …………………………..)</w:t>
      </w:r>
    </w:p>
    <w:p w:rsidR="00F3004D" w:rsidRPr="00F3004D" w:rsidRDefault="00F3004D" w:rsidP="00F3004D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ALTRO</w:t>
      </w:r>
      <w:r w:rsidR="00C65B0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……………………………………………………………………….</w:t>
      </w:r>
    </w:p>
    <w:p w:rsidR="00592FF3" w:rsidRDefault="007C694F" w:rsidP="00592F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La scuola è </w:t>
      </w:r>
      <w:r w:rsidR="005B2400"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in possesso dei seguenti documenti </w:t>
      </w:r>
    </w:p>
    <w:p w:rsidR="005B2400" w:rsidRPr="00592FF3" w:rsidRDefault="00592FF3" w:rsidP="00E06016">
      <w:pPr>
        <w:pStyle w:val="Paragrafoelenco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92FF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PEI</w:t>
      </w:r>
    </w:p>
    <w:p w:rsidR="00592FF3" w:rsidRPr="00592FF3" w:rsidRDefault="00592FF3" w:rsidP="00E06016">
      <w:pPr>
        <w:pStyle w:val="Paragrafoelenco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92FF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PDF</w:t>
      </w:r>
    </w:p>
    <w:p w:rsidR="00592FF3" w:rsidRPr="00592FF3" w:rsidRDefault="00592FF3" w:rsidP="00E06016">
      <w:pPr>
        <w:pStyle w:val="Paragrafoelenco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92FF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ALTRO …………………………………………….</w:t>
      </w:r>
    </w:p>
    <w:p w:rsidR="00A429BB" w:rsidRDefault="005B2400" w:rsidP="005B2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Presentazione dell'alunno</w:t>
      </w:r>
      <w:r w:rsidR="00381CE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/a</w:t>
      </w:r>
      <w:r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alla fine del  per</w:t>
      </w:r>
      <w:r w:rsidR="00381CE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corso triennale da parte del C</w:t>
      </w:r>
      <w:r w:rsidR="007C694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. </w:t>
      </w:r>
      <w:r w:rsidR="00381CE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</w:t>
      </w:r>
      <w:r w:rsidR="007C694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="00381CE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</w:t>
      </w:r>
      <w:r w:rsidR="007C694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  <w:r w:rsidR="00A429B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:</w:t>
      </w:r>
    </w:p>
    <w:p w:rsidR="005B2400" w:rsidRPr="005B2400" w:rsidRDefault="00381CE7" w:rsidP="005B2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  <w:r w:rsidR="005B2400"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........................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.........................</w:t>
      </w:r>
    </w:p>
    <w:p w:rsidR="00592FF3" w:rsidRPr="005B2400" w:rsidRDefault="00592FF3" w:rsidP="00592F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Punti di forza ……………………………</w:t>
      </w:r>
      <w:r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..............................</w:t>
      </w:r>
    </w:p>
    <w:p w:rsidR="00592FF3" w:rsidRDefault="00592FF3" w:rsidP="00592F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Punti di debolezza:........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..................................</w:t>
      </w:r>
      <w:r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.................................</w:t>
      </w:r>
    </w:p>
    <w:p w:rsidR="005B2400" w:rsidRPr="005B2400" w:rsidRDefault="005B2400" w:rsidP="00C65B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Figure di riferimento e relative ore di intervento durante il triennio del</w:t>
      </w:r>
      <w:r w:rsidR="00C65B0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 scuola secondaria di I Grado (</w:t>
      </w:r>
      <w:r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insegnante</w:t>
      </w:r>
      <w:r w:rsidR="00B85F0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e ore di</w:t>
      </w:r>
      <w:r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="00B85F0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sostegno /assistenza di base o </w:t>
      </w:r>
      <w:r w:rsidR="00381CE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assistenza educativa</w:t>
      </w:r>
      <w:r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)</w:t>
      </w:r>
      <w:r w:rsidR="00C65B0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:</w:t>
      </w:r>
    </w:p>
    <w:p w:rsidR="005B2400" w:rsidRPr="005B2400" w:rsidRDefault="00381CE7" w:rsidP="005B2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1°</w:t>
      </w:r>
      <w:r w:rsidR="005B2400"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anno</w:t>
      </w:r>
      <w:r w:rsidR="00592FF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: ore di sostegno (se presente) ……… Ore di assistenza (se presente) ..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…</w:t>
      </w:r>
      <w:r w:rsidR="00592FF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…….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:rsidR="00592FF3" w:rsidRDefault="00381CE7" w:rsidP="005B2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2° anno</w:t>
      </w:r>
      <w:r w:rsidR="00592FF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: </w:t>
      </w:r>
      <w:r w:rsidR="00592FF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ore di sostegno (se presente) ……… Ore di assistenza (se presente) ..………..</w:t>
      </w:r>
    </w:p>
    <w:p w:rsidR="005B2400" w:rsidRPr="005B2400" w:rsidRDefault="00381CE7" w:rsidP="005B2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3° anno</w:t>
      </w:r>
      <w:r w:rsidR="00592FF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: </w:t>
      </w:r>
      <w:r w:rsidR="00592FF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ore di sostegno (se presente) ……… Ore di assistenza (se presente) ..………..</w:t>
      </w:r>
    </w:p>
    <w:p w:rsidR="00FE7025" w:rsidRDefault="00FE7025" w:rsidP="005B2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E06016" w:rsidRPr="005B2400" w:rsidRDefault="00E06016" w:rsidP="005B2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381CE7" w:rsidRDefault="005B2400" w:rsidP="005B2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Nell'incontro con l'équipe  multidisciplinare con la Asl</w:t>
      </w:r>
      <w:r w:rsidR="003B619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avvenuto in data ....................</w:t>
      </w:r>
      <w:r w:rsidR="003B619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</w:p>
    <w:p w:rsidR="003B619D" w:rsidRPr="005B2400" w:rsidRDefault="005B2400" w:rsidP="003B61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Sono  intervenuti </w:t>
      </w:r>
      <w:r w:rsidR="003B619D"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(</w:t>
      </w:r>
      <w:r w:rsidR="00B85F0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specificare : </w:t>
      </w:r>
      <w:r w:rsidR="003B619D"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Psicologo,</w:t>
      </w:r>
      <w:r w:rsidR="003B619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="003B619D"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Neuropsichiatra, Genitori, Docenti, altri operatori)</w:t>
      </w:r>
      <w:r w:rsidR="003B619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:</w:t>
      </w:r>
    </w:p>
    <w:p w:rsidR="003B619D" w:rsidRDefault="005B2400" w:rsidP="005B2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.........................</w:t>
      </w:r>
      <w:r w:rsidR="003B619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....................................................</w:t>
      </w:r>
    </w:p>
    <w:p w:rsidR="005B2400" w:rsidRPr="005B2400" w:rsidRDefault="005B2400" w:rsidP="005B2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è condiviso quanto segue:</w:t>
      </w:r>
    </w:p>
    <w:p w:rsidR="00381CE7" w:rsidRPr="00E06016" w:rsidRDefault="00E06016" w:rsidP="00E06016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0601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mantenere la figura dell’insegnante di sostegno per n. ore ………</w:t>
      </w:r>
    </w:p>
    <w:p w:rsidR="00E06016" w:rsidRDefault="00E06016" w:rsidP="00E06016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0601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mantenere la figura dell’assistente per n. ore …… </w:t>
      </w:r>
    </w:p>
    <w:p w:rsidR="00E06016" w:rsidRDefault="00E06016" w:rsidP="00E06016">
      <w:pPr>
        <w:pStyle w:val="Paragrafoelenco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0601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(specificare se si intende mantenere la stessa figura educativa …………………………………………..)</w:t>
      </w:r>
    </w:p>
    <w:p w:rsidR="00E06016" w:rsidRDefault="00E06016" w:rsidP="00E06016">
      <w:pPr>
        <w:pStyle w:val="Paragrafoelenco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E06016" w:rsidRPr="00E06016" w:rsidRDefault="00E06016" w:rsidP="00E06016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richiedere la figura dell’insegnante di sostegno per n. ore ………</w:t>
      </w:r>
    </w:p>
    <w:p w:rsidR="00E06016" w:rsidRDefault="00E06016" w:rsidP="00E06016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E0601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richiedere la figura dell’assistente per n. ore …….</w:t>
      </w:r>
    </w:p>
    <w:p w:rsidR="00E06016" w:rsidRPr="00E06016" w:rsidRDefault="00E06016" w:rsidP="00E060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Eventuali altre decisioni: 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</w:t>
      </w:r>
    </w:p>
    <w:p w:rsidR="005B2400" w:rsidRPr="005B2400" w:rsidRDefault="005B2400" w:rsidP="005B2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Indicazioni per la scuola secondaria di II  Grado (</w:t>
      </w:r>
      <w:r w:rsidR="00381CE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notizie utili per la </w:t>
      </w:r>
      <w:r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formazione classi/ Figure specializzate/ ore di frequenza</w:t>
      </w:r>
      <w:r w:rsidR="007C694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eventuali compagni di riferimento</w:t>
      </w:r>
      <w:r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)</w:t>
      </w:r>
    </w:p>
    <w:p w:rsidR="003B619D" w:rsidRDefault="005B2400" w:rsidP="005B2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..............</w:t>
      </w:r>
      <w:r w:rsidR="00381CE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................................................</w:t>
      </w:r>
      <w:r w:rsidR="003B619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...................................................................................................................</w:t>
      </w:r>
    </w:p>
    <w:p w:rsidR="00FE7025" w:rsidRDefault="003B619D" w:rsidP="005B2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.................................................................................................................................................................................</w:t>
      </w:r>
    </w:p>
    <w:p w:rsidR="003B619D" w:rsidRPr="005B2400" w:rsidRDefault="003B619D" w:rsidP="005B2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5B2400" w:rsidRPr="005B2400" w:rsidRDefault="005B2400" w:rsidP="005B2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DATA DI COMPILAZIONE .......</w:t>
      </w:r>
      <w:r w:rsidR="00381CE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...................</w:t>
      </w:r>
    </w:p>
    <w:p w:rsidR="005B2400" w:rsidRPr="005B2400" w:rsidRDefault="005B2400" w:rsidP="005B2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DOCENTE DI SOSTEGNO CHE COMPILA LA SCHEDA.....</w:t>
      </w:r>
      <w:r w:rsidR="003B619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................................................</w:t>
      </w:r>
      <w:r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...</w:t>
      </w:r>
    </w:p>
    <w:p w:rsidR="005B2400" w:rsidRDefault="00FE7025" w:rsidP="00FE7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Eventuale </w:t>
      </w:r>
      <w:r w:rsidR="00381CE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recapito</w:t>
      </w:r>
      <w:r w:rsidR="00E0601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del docente di sostegno</w:t>
      </w:r>
      <w:r w:rsidR="003B619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="005B2400"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="003B619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…………………</w:t>
      </w:r>
      <w:r w:rsidR="00381CE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…….</w:t>
      </w:r>
      <w:r w:rsidR="005B2400"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.............</w:t>
      </w:r>
    </w:p>
    <w:p w:rsidR="00381CE7" w:rsidRPr="005B2400" w:rsidRDefault="00381CE7" w:rsidP="005B2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381CE7" w:rsidRDefault="005B2400" w:rsidP="00381CE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FIRMA </w:t>
      </w:r>
    </w:p>
    <w:p w:rsidR="005B2400" w:rsidRPr="005B2400" w:rsidRDefault="003B619D" w:rsidP="00381CE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………………</w:t>
      </w:r>
      <w:r w:rsidR="00381CE7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………</w:t>
      </w:r>
      <w:r w:rsidR="005B2400" w:rsidRPr="005B240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.........</w:t>
      </w:r>
    </w:p>
    <w:p w:rsidR="005B2400" w:rsidRPr="005B2400" w:rsidRDefault="005B2400" w:rsidP="005B2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5B2400" w:rsidRPr="005B2400" w:rsidRDefault="005B2400" w:rsidP="005B24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bookmarkStart w:id="0" w:name="_GoBack"/>
      <w:bookmarkEnd w:id="0"/>
    </w:p>
    <w:p w:rsidR="005B2400" w:rsidRPr="005B2400" w:rsidRDefault="00381CE7" w:rsidP="005B24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</w:p>
    <w:p w:rsidR="00DF75EB" w:rsidRDefault="00D75486"/>
    <w:sectPr w:rsidR="00DF75EB" w:rsidSect="00FE7025"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09AE"/>
    <w:multiLevelType w:val="hybridMultilevel"/>
    <w:tmpl w:val="115683D8"/>
    <w:lvl w:ilvl="0" w:tplc="D23286C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96B37"/>
    <w:multiLevelType w:val="hybridMultilevel"/>
    <w:tmpl w:val="CF765F70"/>
    <w:lvl w:ilvl="0" w:tplc="D23286C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10FB0"/>
    <w:multiLevelType w:val="hybridMultilevel"/>
    <w:tmpl w:val="33EE9022"/>
    <w:lvl w:ilvl="0" w:tplc="D23286C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5F"/>
    <w:rsid w:val="001C1614"/>
    <w:rsid w:val="002934D3"/>
    <w:rsid w:val="00381CE7"/>
    <w:rsid w:val="003B619D"/>
    <w:rsid w:val="00592FF3"/>
    <w:rsid w:val="005B2400"/>
    <w:rsid w:val="007C694F"/>
    <w:rsid w:val="00994525"/>
    <w:rsid w:val="00A429BB"/>
    <w:rsid w:val="00B3265F"/>
    <w:rsid w:val="00B85F06"/>
    <w:rsid w:val="00BD17C0"/>
    <w:rsid w:val="00BD39B9"/>
    <w:rsid w:val="00C65B01"/>
    <w:rsid w:val="00D75486"/>
    <w:rsid w:val="00E06016"/>
    <w:rsid w:val="00F3004D"/>
    <w:rsid w:val="00F74514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5B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5B2400"/>
  </w:style>
  <w:style w:type="paragraph" w:customStyle="1" w:styleId="p2">
    <w:name w:val="p2"/>
    <w:basedOn w:val="Normale"/>
    <w:rsid w:val="005B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B2400"/>
  </w:style>
  <w:style w:type="character" w:styleId="Collegamentoipertestuale">
    <w:name w:val="Hyperlink"/>
    <w:basedOn w:val="Carpredefinitoparagrafo"/>
    <w:uiPriority w:val="99"/>
    <w:unhideWhenUsed/>
    <w:rsid w:val="00381CE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C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30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5B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5B2400"/>
  </w:style>
  <w:style w:type="paragraph" w:customStyle="1" w:styleId="p2">
    <w:name w:val="p2"/>
    <w:basedOn w:val="Normale"/>
    <w:rsid w:val="005B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B2400"/>
  </w:style>
  <w:style w:type="character" w:styleId="Collegamentoipertestuale">
    <w:name w:val="Hyperlink"/>
    <w:basedOn w:val="Carpredefinitoparagrafo"/>
    <w:uiPriority w:val="99"/>
    <w:unhideWhenUsed/>
    <w:rsid w:val="00381CE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C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3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ic811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FEDERICA</cp:lastModifiedBy>
  <cp:revision>16</cp:revision>
  <cp:lastPrinted>2017-01-29T12:19:00Z</cp:lastPrinted>
  <dcterms:created xsi:type="dcterms:W3CDTF">2017-01-09T14:38:00Z</dcterms:created>
  <dcterms:modified xsi:type="dcterms:W3CDTF">2017-01-29T12:21:00Z</dcterms:modified>
</cp:coreProperties>
</file>